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1EE" w:rsidRDefault="00373750">
      <w:r>
        <w:t xml:space="preserve">Case </w:t>
      </w:r>
      <w:proofErr w:type="spellStart"/>
      <w:r>
        <w:t>Sunset</w:t>
      </w:r>
      <w:proofErr w:type="spellEnd"/>
      <w:r>
        <w:t xml:space="preserve"> kuvat</w:t>
      </w:r>
    </w:p>
    <w:p w:rsidR="00373750" w:rsidRDefault="00373750">
      <w:r>
        <w:t>Kuva 1. (saostettua amfetamiinia mustassa sangossa)</w:t>
      </w:r>
    </w:p>
    <w:p w:rsidR="00373750" w:rsidRDefault="00373750">
      <w:r>
        <w:rPr>
          <w:noProof/>
        </w:rPr>
        <w:drawing>
          <wp:inline distT="0" distB="0" distL="0" distR="0">
            <wp:extent cx="5400675" cy="3600450"/>
            <wp:effectExtent l="0" t="0" r="952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50" w:rsidRDefault="00373750">
      <w:r>
        <w:t xml:space="preserve">Kuva 2. </w:t>
      </w:r>
    </w:p>
    <w:p w:rsidR="00373750" w:rsidRDefault="00373750">
      <w:r>
        <w:rPr>
          <w:noProof/>
        </w:rPr>
        <w:drawing>
          <wp:inline distT="0" distB="0" distL="0" distR="0">
            <wp:extent cx="5636372" cy="2943225"/>
            <wp:effectExtent l="0" t="0" r="254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77" cy="29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50" w:rsidRDefault="00373750">
      <w:r>
        <w:t>Kuva 3. (amfetamiini jatkeaineita)</w:t>
      </w:r>
    </w:p>
    <w:p w:rsidR="00373750" w:rsidRDefault="00373750">
      <w:r>
        <w:rPr>
          <w:noProof/>
        </w:rPr>
        <w:lastRenderedPageBreak/>
        <w:drawing>
          <wp:inline distT="0" distB="0" distL="0" distR="0">
            <wp:extent cx="5400675" cy="3600450"/>
            <wp:effectExtent l="0" t="0" r="952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50" w:rsidRDefault="00373750">
      <w:r>
        <w:t>Kuva 4.  (välineistöä)</w:t>
      </w:r>
    </w:p>
    <w:p w:rsidR="00373750" w:rsidRDefault="00373750">
      <w:r>
        <w:rPr>
          <w:noProof/>
        </w:rPr>
        <w:drawing>
          <wp:inline distT="0" distB="0" distL="0" distR="0">
            <wp:extent cx="6120130" cy="459124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50" w:rsidRDefault="00373750"/>
    <w:p w:rsidR="00373750" w:rsidRDefault="00373750">
      <w:r>
        <w:lastRenderedPageBreak/>
        <w:t>Kuva 5. (</w:t>
      </w:r>
      <w:proofErr w:type="spellStart"/>
      <w:r>
        <w:t>amfetamiiniöljy</w:t>
      </w:r>
      <w:proofErr w:type="spellEnd"/>
      <w:r>
        <w:t>)</w:t>
      </w:r>
    </w:p>
    <w:p w:rsidR="00373750" w:rsidRDefault="00373750"/>
    <w:p w:rsidR="00373750" w:rsidRDefault="00373750">
      <w:r>
        <w:rPr>
          <w:noProof/>
        </w:rPr>
        <w:drawing>
          <wp:inline distT="0" distB="0" distL="0" distR="0">
            <wp:extent cx="4697095" cy="6743001"/>
            <wp:effectExtent l="0" t="0" r="8255" b="127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02" cy="67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50" w:rsidRDefault="00373750"/>
    <w:p w:rsidR="00740C18" w:rsidRDefault="00740C18"/>
    <w:p w:rsidR="00740C18" w:rsidRDefault="00740C18"/>
    <w:p w:rsidR="00740C18" w:rsidRDefault="00740C18">
      <w:pPr>
        <w:rPr>
          <w:noProof/>
        </w:rPr>
      </w:pPr>
    </w:p>
    <w:p w:rsidR="00740C18" w:rsidRDefault="00740C18"/>
    <w:p w:rsidR="00740C18" w:rsidRDefault="00740C18">
      <w:r>
        <w:lastRenderedPageBreak/>
        <w:t>Kuva 6. (</w:t>
      </w:r>
      <w:proofErr w:type="spellStart"/>
      <w:r>
        <w:t>amfetamiiniöljy</w:t>
      </w:r>
      <w:proofErr w:type="spellEnd"/>
      <w:r>
        <w:t>)</w:t>
      </w:r>
    </w:p>
    <w:p w:rsidR="00740C18" w:rsidRDefault="00740C18"/>
    <w:p w:rsidR="00373750" w:rsidRDefault="00373750">
      <w:r>
        <w:rPr>
          <w:noProof/>
        </w:rPr>
        <w:drawing>
          <wp:inline distT="0" distB="0" distL="0" distR="0">
            <wp:extent cx="4204089" cy="7182734"/>
            <wp:effectExtent l="0" t="0" r="635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97" cy="72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18" w:rsidRDefault="00740C18"/>
    <w:p w:rsidR="00740C18" w:rsidRDefault="00740C18"/>
    <w:p w:rsidR="00740C18" w:rsidRDefault="00740C18"/>
    <w:p w:rsidR="00740C18" w:rsidRDefault="00740C18">
      <w:r>
        <w:lastRenderedPageBreak/>
        <w:t>Kuva 7. (kokaiini)</w:t>
      </w:r>
    </w:p>
    <w:p w:rsidR="00740C18" w:rsidRDefault="00740C18">
      <w:r>
        <w:rPr>
          <w:noProof/>
        </w:rPr>
        <w:drawing>
          <wp:inline distT="0" distB="0" distL="0" distR="0">
            <wp:extent cx="5756496" cy="53340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39" cy="53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/>
    <w:p w:rsidR="00740C18" w:rsidRDefault="00740C18">
      <w:r>
        <w:t>Kuva 8.  (alpha PVB)</w:t>
      </w:r>
    </w:p>
    <w:p w:rsidR="00740C18" w:rsidRDefault="00740C18"/>
    <w:p w:rsidR="00740C18" w:rsidRDefault="00740C18">
      <w:r>
        <w:rPr>
          <w:noProof/>
        </w:rPr>
        <w:drawing>
          <wp:inline distT="0" distB="0" distL="0" distR="0">
            <wp:extent cx="3839845" cy="6394580"/>
            <wp:effectExtent l="0" t="0" r="8255" b="635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26" cy="64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18" w:rsidRDefault="00740C18"/>
    <w:p w:rsidR="00740C18" w:rsidRDefault="00740C18"/>
    <w:p w:rsidR="00740C18" w:rsidRDefault="00740C18"/>
    <w:p w:rsidR="00740C18" w:rsidRDefault="00740C18"/>
    <w:p w:rsidR="00740C18" w:rsidRDefault="00740C18">
      <w:r>
        <w:t>Kuva 9 . (amfetamiinia)</w:t>
      </w:r>
    </w:p>
    <w:p w:rsidR="00740C18" w:rsidRDefault="00740C18">
      <w:r>
        <w:rPr>
          <w:noProof/>
        </w:rPr>
        <w:lastRenderedPageBreak/>
        <w:drawing>
          <wp:inline distT="0" distB="0" distL="0" distR="0">
            <wp:extent cx="5057608" cy="810577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60" cy="81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18" w:rsidRDefault="00740C18">
      <w:r>
        <w:t>Kuva 10 (kokaiinia)</w:t>
      </w:r>
    </w:p>
    <w:p w:rsidR="00740C18" w:rsidRDefault="00740C18">
      <w:r>
        <w:rPr>
          <w:noProof/>
        </w:rPr>
        <w:lastRenderedPageBreak/>
        <w:drawing>
          <wp:inline distT="0" distB="0" distL="0" distR="0">
            <wp:extent cx="4171950" cy="7124700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18" w:rsidRDefault="00740C18"/>
    <w:p w:rsidR="008953C9" w:rsidRDefault="008953C9"/>
    <w:p w:rsidR="008953C9" w:rsidRDefault="008953C9"/>
    <w:p w:rsidR="008953C9" w:rsidRDefault="008953C9"/>
    <w:p w:rsidR="008953C9" w:rsidRDefault="008953C9"/>
    <w:p w:rsidR="008953C9" w:rsidRDefault="008953C9"/>
    <w:p w:rsidR="008953C9" w:rsidRDefault="008953C9"/>
    <w:p w:rsidR="00740C18" w:rsidRDefault="00740C18">
      <w:r>
        <w:t>Kuva 11 (kristallia)</w:t>
      </w:r>
    </w:p>
    <w:p w:rsidR="00FC3FB1" w:rsidRDefault="00FC3FB1"/>
    <w:p w:rsidR="00740C18" w:rsidRDefault="008953C9">
      <w:r>
        <w:rPr>
          <w:noProof/>
        </w:rPr>
        <w:drawing>
          <wp:inline distT="0" distB="0" distL="0" distR="0">
            <wp:extent cx="6120130" cy="6817581"/>
            <wp:effectExtent l="0" t="0" r="0" b="254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B1" w:rsidRDefault="00FC3FB1">
      <w:pPr>
        <w:rPr>
          <w:noProof/>
        </w:rPr>
      </w:pPr>
    </w:p>
    <w:p w:rsidR="00FC3FB1" w:rsidRDefault="00FC3FB1"/>
    <w:p w:rsidR="00FC3FB1" w:rsidRDefault="00FC3FB1"/>
    <w:p w:rsidR="00FC3FB1" w:rsidRDefault="00FC3FB1"/>
    <w:p w:rsidR="00FC3FB1" w:rsidRDefault="00FC3FB1">
      <w:r>
        <w:lastRenderedPageBreak/>
        <w:t>Kuva 12 (marihuana)</w:t>
      </w:r>
    </w:p>
    <w:p w:rsidR="00FC3FB1" w:rsidRDefault="00FC3FB1">
      <w:r>
        <w:rPr>
          <w:noProof/>
        </w:rPr>
        <w:drawing>
          <wp:inline distT="0" distB="0" distL="0" distR="0">
            <wp:extent cx="4714875" cy="7972637"/>
            <wp:effectExtent l="0" t="0" r="0" b="952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71" cy="80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B1" w:rsidRDefault="00FC3FB1"/>
    <w:p w:rsidR="00FC3FB1" w:rsidRDefault="00FC3FB1">
      <w:r>
        <w:t>Kuva 13 (MDMA)</w:t>
      </w:r>
    </w:p>
    <w:p w:rsidR="00FC3FB1" w:rsidRDefault="00FC3FB1">
      <w:r>
        <w:rPr>
          <w:noProof/>
        </w:rPr>
        <w:lastRenderedPageBreak/>
        <w:drawing>
          <wp:inline distT="0" distB="0" distL="0" distR="0">
            <wp:extent cx="4543425" cy="8092976"/>
            <wp:effectExtent l="0" t="0" r="0" b="381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36" cy="81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B1" w:rsidRDefault="00FC3FB1"/>
    <w:p w:rsidR="00FC3FB1" w:rsidRDefault="00FC3FB1">
      <w:r>
        <w:t>Kuva 14 (valmistusprosessi)</w:t>
      </w:r>
    </w:p>
    <w:p w:rsidR="00FC3FB1" w:rsidRDefault="00FC3FB1">
      <w:r>
        <w:rPr>
          <w:noProof/>
        </w:rPr>
        <w:lastRenderedPageBreak/>
        <w:drawing>
          <wp:inline distT="0" distB="0" distL="0" distR="0">
            <wp:extent cx="5457825" cy="7287802"/>
            <wp:effectExtent l="0" t="0" r="0" b="889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77" cy="73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B1" w:rsidRDefault="00FC3FB1">
      <w:r>
        <w:t>Kuva 15 (Valmistusprosessi)</w:t>
      </w:r>
    </w:p>
    <w:p w:rsidR="00FC3FB1" w:rsidRDefault="00FC3FB1">
      <w:r>
        <w:rPr>
          <w:noProof/>
        </w:rPr>
        <w:lastRenderedPageBreak/>
        <w:drawing>
          <wp:inline distT="0" distB="0" distL="0" distR="0">
            <wp:extent cx="4810125" cy="8564369"/>
            <wp:effectExtent l="0" t="0" r="0" b="825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01" cy="85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B1" w:rsidRDefault="00FC3FB1">
      <w:r>
        <w:t>Kuva 16 (valmistusprosessi)</w:t>
      </w:r>
    </w:p>
    <w:p w:rsidR="00FC3FB1" w:rsidRDefault="00FC3FB1">
      <w:r>
        <w:rPr>
          <w:noProof/>
        </w:rPr>
        <w:lastRenderedPageBreak/>
        <w:drawing>
          <wp:inline distT="0" distB="0" distL="0" distR="0">
            <wp:extent cx="4848225" cy="8604267"/>
            <wp:effectExtent l="0" t="0" r="0" b="635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94" cy="86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A6" w:rsidRDefault="00011BA6"/>
    <w:p w:rsidR="00011BA6" w:rsidRDefault="00011BA6">
      <w:r>
        <w:t>Kuva 17 (valmistusprosessi)</w:t>
      </w:r>
    </w:p>
    <w:p w:rsidR="00FC3FB1" w:rsidRDefault="00FC3FB1">
      <w:r>
        <w:rPr>
          <w:noProof/>
        </w:rPr>
        <w:drawing>
          <wp:inline distT="0" distB="0" distL="0" distR="0">
            <wp:extent cx="4124325" cy="7311303"/>
            <wp:effectExtent l="0" t="0" r="0" b="444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16" cy="7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B1" w:rsidRDefault="00011BA6">
      <w:r>
        <w:t>Kuva 18 (valmistusprosessi)</w:t>
      </w:r>
    </w:p>
    <w:p w:rsidR="00011BA6" w:rsidRDefault="00011BA6"/>
    <w:p w:rsidR="00011BA6" w:rsidRDefault="00011BA6">
      <w:r>
        <w:rPr>
          <w:noProof/>
        </w:rPr>
        <w:lastRenderedPageBreak/>
        <w:drawing>
          <wp:inline distT="0" distB="0" distL="0" distR="0">
            <wp:extent cx="6120130" cy="4567981"/>
            <wp:effectExtent l="0" t="0" r="0" b="444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A6" w:rsidRDefault="00011BA6">
      <w:r>
        <w:t>Kuva 19 (valmistusprosessi)</w:t>
      </w:r>
    </w:p>
    <w:p w:rsidR="00011BA6" w:rsidRDefault="00011BA6">
      <w:r>
        <w:rPr>
          <w:noProof/>
        </w:rPr>
        <w:drawing>
          <wp:inline distT="0" distB="0" distL="0" distR="0">
            <wp:extent cx="6164929" cy="3438525"/>
            <wp:effectExtent l="0" t="0" r="762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31" cy="34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A6" w:rsidRDefault="00011BA6"/>
    <w:p w:rsidR="00011BA6" w:rsidRDefault="00011BA6">
      <w:r>
        <w:lastRenderedPageBreak/>
        <w:t>Kuva 20 (kokaiini)</w:t>
      </w:r>
    </w:p>
    <w:p w:rsidR="00011BA6" w:rsidRDefault="00011BA6">
      <w:r>
        <w:rPr>
          <w:noProof/>
        </w:rPr>
        <w:drawing>
          <wp:inline distT="0" distB="0" distL="0" distR="0">
            <wp:extent cx="6120130" cy="4173141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/>
    <w:p w:rsidR="00011BA6" w:rsidRDefault="00011BA6">
      <w:r>
        <w:t>Kuva 21 (kokaiini)</w:t>
      </w:r>
    </w:p>
    <w:p w:rsidR="00011BA6" w:rsidRDefault="00011BA6">
      <w:r>
        <w:rPr>
          <w:noProof/>
        </w:rPr>
        <w:drawing>
          <wp:inline distT="0" distB="0" distL="0" distR="0">
            <wp:extent cx="6579612" cy="4772025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997" cy="48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A6" w:rsidRDefault="00011BA6"/>
    <w:p w:rsidR="00011BA6" w:rsidRDefault="00011BA6">
      <w:r>
        <w:t>Kuva 22 (kokaiini)</w:t>
      </w:r>
    </w:p>
    <w:p w:rsidR="00011BA6" w:rsidRDefault="00011BA6">
      <w:r>
        <w:rPr>
          <w:noProof/>
        </w:rPr>
        <w:lastRenderedPageBreak/>
        <w:drawing>
          <wp:inline distT="0" distB="0" distL="0" distR="0">
            <wp:extent cx="6120130" cy="10885671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BA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750"/>
    <w:rsid w:val="00011BA6"/>
    <w:rsid w:val="00373750"/>
    <w:rsid w:val="00740C18"/>
    <w:rsid w:val="008953C9"/>
    <w:rsid w:val="00E501EE"/>
    <w:rsid w:val="00FC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4F07"/>
  <w15:chartTrackingRefBased/>
  <w15:docId w15:val="{F77A246D-EC6E-4129-BBE7-575B6E309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19</Pages>
  <Words>72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Tapola-Rusanen Leena POL</dc:creator>
  <cp:keywords/>
  <dc:description/>
  <cp:lastModifiedBy>Tapola-Rusanen Leena POL</cp:lastModifiedBy>
  <cp:revision>1</cp:revision>
  <dcterms:created xsi:type="dcterms:W3CDTF">2024-07-30T05:30:00Z</dcterms:created>
  <dcterms:modified xsi:type="dcterms:W3CDTF">2024-07-30T06:23:00Z</dcterms:modified>
</cp:coreProperties>
</file>