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53D3" w:rsidRDefault="00AC53B2">
      <w:bookmarkStart w:id="0" w:name="_GoBack"/>
      <w:bookmarkEnd w:id="0"/>
      <w:r>
        <w:t>17.08.2021</w:t>
      </w:r>
      <w:r w:rsidR="00A51B42">
        <w:t xml:space="preserve"> tiistaina iltapäivästä</w:t>
      </w:r>
      <w:r>
        <w:t xml:space="preserve"> </w:t>
      </w:r>
      <w:r w:rsidR="00A51B42">
        <w:t xml:space="preserve">anastettu </w:t>
      </w:r>
      <w:r>
        <w:t>Joensuun Siltakadulla olleesta pyöräkatoksesta</w:t>
      </w:r>
      <w:r w:rsidR="00A51B42">
        <w:t xml:space="preserve"> </w:t>
      </w:r>
      <w:r>
        <w:t>arvokas Canyon Nerve AL 8.9 maastopyörä.</w:t>
      </w:r>
    </w:p>
    <w:p w:rsidR="00AC53B2" w:rsidRDefault="00AC53B2">
      <w:r>
        <w:rPr>
          <w:noProof/>
        </w:rPr>
        <w:drawing>
          <wp:inline distT="0" distB="0" distL="0" distR="0">
            <wp:extent cx="6115050" cy="3933825"/>
            <wp:effectExtent l="0" t="0" r="0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B2" w:rsidRDefault="00AC53B2"/>
    <w:p w:rsidR="00AC53B2" w:rsidRDefault="00AC53B2"/>
    <w:p w:rsidR="00AC53B2" w:rsidRDefault="00AC53B2"/>
    <w:p w:rsidR="00AC53B2" w:rsidRDefault="00AC53B2"/>
    <w:p w:rsidR="00AC53B2" w:rsidRDefault="00AC53B2"/>
    <w:p w:rsidR="00AC53B2" w:rsidRDefault="00AC53B2"/>
    <w:p w:rsidR="00AC53B2" w:rsidRDefault="00AC53B2"/>
    <w:p w:rsidR="00AC53B2" w:rsidRDefault="00AC53B2"/>
    <w:p w:rsidR="00AC53B2" w:rsidRDefault="00AC53B2"/>
    <w:p w:rsidR="00AC53B2" w:rsidRDefault="00AC53B2"/>
    <w:p w:rsidR="00AC53B2" w:rsidRDefault="00AC53B2"/>
    <w:p w:rsidR="00AC53B2" w:rsidRDefault="00AC53B2"/>
    <w:p w:rsidR="00AC53B2" w:rsidRDefault="00AC53B2"/>
    <w:p w:rsidR="00AC53B2" w:rsidRDefault="00AC53B2"/>
    <w:p w:rsidR="00AC53B2" w:rsidRDefault="00AC53B2"/>
    <w:p w:rsidR="00AC53B2" w:rsidRDefault="00AC53B2">
      <w:r>
        <w:lastRenderedPageBreak/>
        <w:t>05.08.2021-09.08.2021 anastettu Polvijärven Sotkumassa sijainneelta frisbeegolfradalta ammattitasoinen harjoituskori. Kori ollut asennettuna maahan betonipainolla ja sen irrotukseen on jouduttu käyttämään</w:t>
      </w:r>
      <w:r w:rsidR="00A51B42">
        <w:t xml:space="preserve"> </w:t>
      </w:r>
      <w:r>
        <w:t>voimaa.</w:t>
      </w:r>
      <w:r w:rsidR="00A51B42">
        <w:t xml:space="preserve"> Kuva vastaavasta korista, mikä anastettu.</w:t>
      </w:r>
      <w:r w:rsidR="00DB7569">
        <w:t xml:space="preserve"> </w:t>
      </w:r>
    </w:p>
    <w:p w:rsidR="00AC53B2" w:rsidRDefault="00AC53B2">
      <w:r>
        <w:rPr>
          <w:noProof/>
        </w:rPr>
        <w:drawing>
          <wp:inline distT="0" distB="0" distL="0" distR="0">
            <wp:extent cx="5846400" cy="7887600"/>
            <wp:effectExtent l="0" t="0" r="254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00" cy="78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3B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3B2"/>
    <w:rsid w:val="002A6775"/>
    <w:rsid w:val="00713F3D"/>
    <w:rsid w:val="00A51B42"/>
    <w:rsid w:val="00AC53B2"/>
    <w:rsid w:val="00D106F6"/>
    <w:rsid w:val="00DB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AA5049-2CA9-4DC4-80F2-E1885234F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363</Characters>
  <Application>Microsoft Office Word</Application>
  <DocSecurity>4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Myller Jukka POL</dc:creator>
  <cp:keywords/>
  <dc:description/>
  <cp:lastModifiedBy>Kasanen Eija POL</cp:lastModifiedBy>
  <cp:revision>2</cp:revision>
  <dcterms:created xsi:type="dcterms:W3CDTF">2021-09-03T05:46:00Z</dcterms:created>
  <dcterms:modified xsi:type="dcterms:W3CDTF">2021-09-03T05:46:00Z</dcterms:modified>
</cp:coreProperties>
</file>